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83A98" w14:textId="77777777" w:rsidR="003048AA" w:rsidRDefault="008520F8" w:rsidP="00852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0F8">
        <w:rPr>
          <w:rFonts w:ascii="Times New Roman" w:hAnsi="Times New Roman" w:cs="Times New Roman"/>
          <w:sz w:val="28"/>
          <w:szCs w:val="28"/>
        </w:rPr>
        <w:t>Конкурсное испытание «Урок»</w:t>
      </w:r>
    </w:p>
    <w:p w14:paraId="5EACA784" w14:textId="14586202" w:rsidR="008520F8" w:rsidRPr="008520F8" w:rsidRDefault="00886BA2" w:rsidP="008520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14:paraId="20A36C0A" w14:textId="2C71733A" w:rsidR="008520F8" w:rsidRPr="00DF733B" w:rsidRDefault="008520F8" w:rsidP="00852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DF733B" w:rsidRPr="008E6B0D">
        <w:rPr>
          <w:rFonts w:ascii="Times New Roman" w:hAnsi="Times New Roman" w:cs="Times New Roman"/>
          <w:sz w:val="28"/>
          <w:szCs w:val="28"/>
        </w:rPr>
        <w:t xml:space="preserve"> 1</w:t>
      </w:r>
      <w:r w:rsidR="004D35F4" w:rsidRPr="008E6B0D">
        <w:rPr>
          <w:rFonts w:ascii="Times New Roman" w:hAnsi="Times New Roman" w:cs="Times New Roman"/>
          <w:sz w:val="28"/>
          <w:szCs w:val="28"/>
        </w:rPr>
        <w:t>9</w:t>
      </w:r>
      <w:r w:rsidR="00DF733B">
        <w:rPr>
          <w:rFonts w:ascii="Times New Roman" w:hAnsi="Times New Roman" w:cs="Times New Roman"/>
          <w:sz w:val="28"/>
          <w:szCs w:val="28"/>
        </w:rPr>
        <w:t>.01.</w:t>
      </w:r>
      <w:r w:rsidR="00353F9A">
        <w:rPr>
          <w:rFonts w:ascii="Times New Roman" w:hAnsi="Times New Roman" w:cs="Times New Roman"/>
          <w:sz w:val="28"/>
          <w:szCs w:val="28"/>
        </w:rPr>
        <w:t>2024 г.,</w:t>
      </w:r>
      <w:bookmarkStart w:id="0" w:name="_GoBack"/>
      <w:bookmarkEnd w:id="0"/>
      <w:r w:rsidR="00DF733B">
        <w:rPr>
          <w:rFonts w:ascii="Times New Roman" w:hAnsi="Times New Roman" w:cs="Times New Roman"/>
          <w:sz w:val="28"/>
          <w:szCs w:val="28"/>
        </w:rPr>
        <w:t xml:space="preserve"> </w:t>
      </w:r>
      <w:r w:rsidR="004D35F4">
        <w:rPr>
          <w:rFonts w:ascii="Times New Roman" w:hAnsi="Times New Roman" w:cs="Times New Roman"/>
          <w:sz w:val="28"/>
          <w:szCs w:val="28"/>
        </w:rPr>
        <w:t>пятница</w:t>
      </w:r>
    </w:p>
    <w:tbl>
      <w:tblPr>
        <w:tblStyle w:val="a3"/>
        <w:tblW w:w="158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2"/>
        <w:gridCol w:w="1803"/>
        <w:gridCol w:w="1790"/>
        <w:gridCol w:w="1593"/>
        <w:gridCol w:w="1402"/>
        <w:gridCol w:w="3088"/>
        <w:gridCol w:w="1174"/>
        <w:gridCol w:w="1870"/>
        <w:gridCol w:w="2449"/>
      </w:tblGrid>
      <w:tr w:rsidR="00065B81" w14:paraId="14746E0C" w14:textId="77777777" w:rsidTr="00065B81">
        <w:tc>
          <w:tcPr>
            <w:tcW w:w="632" w:type="dxa"/>
          </w:tcPr>
          <w:p w14:paraId="3874837D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3" w:type="dxa"/>
          </w:tcPr>
          <w:p w14:paraId="68E533AA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790" w:type="dxa"/>
          </w:tcPr>
          <w:p w14:paraId="3BFBF81F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район</w:t>
            </w:r>
          </w:p>
        </w:tc>
        <w:tc>
          <w:tcPr>
            <w:tcW w:w="1593" w:type="dxa"/>
          </w:tcPr>
          <w:p w14:paraId="4C6A7E4D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402" w:type="dxa"/>
          </w:tcPr>
          <w:p w14:paraId="2C7C1CED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3088" w:type="dxa"/>
          </w:tcPr>
          <w:p w14:paraId="306E787B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74" w:type="dxa"/>
          </w:tcPr>
          <w:p w14:paraId="1910CBFF" w14:textId="77777777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70" w:type="dxa"/>
          </w:tcPr>
          <w:p w14:paraId="536D6B3A" w14:textId="3824FA91" w:rsidR="00065B81" w:rsidRDefault="00065B81" w:rsidP="0085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</w:t>
            </w:r>
          </w:p>
        </w:tc>
        <w:tc>
          <w:tcPr>
            <w:tcW w:w="2449" w:type="dxa"/>
          </w:tcPr>
          <w:p w14:paraId="346EA9CA" w14:textId="7A492972" w:rsidR="00065B81" w:rsidRDefault="00065B81" w:rsidP="00065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363301" w:rsidRPr="00922B2C" w14:paraId="5BD9B9AD" w14:textId="77777777" w:rsidTr="00065B81">
        <w:tc>
          <w:tcPr>
            <w:tcW w:w="632" w:type="dxa"/>
          </w:tcPr>
          <w:p w14:paraId="51AE76A9" w14:textId="77777777" w:rsidR="00363301" w:rsidRPr="00922B2C" w:rsidRDefault="00363301" w:rsidP="0036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2D0B02FE" w14:textId="378083CC" w:rsidR="00363301" w:rsidRPr="00922B2C" w:rsidRDefault="0010072E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Яна Вячеславовна</w:t>
            </w:r>
          </w:p>
        </w:tc>
        <w:tc>
          <w:tcPr>
            <w:tcW w:w="1790" w:type="dxa"/>
          </w:tcPr>
          <w:p w14:paraId="1A7E9CB2" w14:textId="12788001" w:rsidR="00363301" w:rsidRPr="00922B2C" w:rsidRDefault="0010072E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113,Демский р-н</w:t>
            </w:r>
          </w:p>
        </w:tc>
        <w:tc>
          <w:tcPr>
            <w:tcW w:w="1593" w:type="dxa"/>
          </w:tcPr>
          <w:p w14:paraId="064E2B04" w14:textId="03C1E174" w:rsidR="00363301" w:rsidRPr="00922B2C" w:rsidRDefault="00363301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402" w:type="dxa"/>
          </w:tcPr>
          <w:p w14:paraId="7FD4DD77" w14:textId="37F1A840" w:rsidR="00363301" w:rsidRPr="00922B2C" w:rsidRDefault="00886BA2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088" w:type="dxa"/>
          </w:tcPr>
          <w:p w14:paraId="24411418" w14:textId="76F8253D" w:rsidR="00363301" w:rsidRPr="0010072E" w:rsidRDefault="0010072E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Модальный глагол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(утвердительные, отрицательные, вопросительные предложения), глаголы действия уч.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</w:p>
        </w:tc>
        <w:tc>
          <w:tcPr>
            <w:tcW w:w="1174" w:type="dxa"/>
          </w:tcPr>
          <w:p w14:paraId="6FACABEA" w14:textId="3E9EAFE1" w:rsidR="00363301" w:rsidRPr="00922B2C" w:rsidRDefault="0010072E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1870" w:type="dxa"/>
          </w:tcPr>
          <w:p w14:paraId="368340D5" w14:textId="77777777" w:rsidR="00B56FFA" w:rsidRDefault="0010072E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14:paraId="411F4710" w14:textId="65FEFD8A" w:rsidR="0010072E" w:rsidRDefault="0010072E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89273140734</w:t>
            </w:r>
          </w:p>
        </w:tc>
        <w:tc>
          <w:tcPr>
            <w:tcW w:w="2449" w:type="dxa"/>
          </w:tcPr>
          <w:p w14:paraId="4E4C2FFC" w14:textId="0950A87C" w:rsidR="00363301" w:rsidRPr="00922B2C" w:rsidRDefault="0010072E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363301" w:rsidRPr="00922B2C" w14:paraId="16B4E873" w14:textId="77777777" w:rsidTr="00065B81">
        <w:tc>
          <w:tcPr>
            <w:tcW w:w="632" w:type="dxa"/>
          </w:tcPr>
          <w:p w14:paraId="4AB5079A" w14:textId="77777777" w:rsidR="00363301" w:rsidRPr="00922B2C" w:rsidRDefault="00363301" w:rsidP="00363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14:paraId="1DF16C0D" w14:textId="6AC7E07E" w:rsidR="00363301" w:rsidRPr="00922B2C" w:rsidRDefault="0010072E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Марина Сергеевна</w:t>
            </w:r>
          </w:p>
        </w:tc>
        <w:tc>
          <w:tcPr>
            <w:tcW w:w="1790" w:type="dxa"/>
          </w:tcPr>
          <w:p w14:paraId="4DB4E1ED" w14:textId="77777777" w:rsidR="00886BA2" w:rsidRDefault="0010072E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110,</w:t>
            </w:r>
          </w:p>
          <w:p w14:paraId="51CADEAD" w14:textId="70B1CA5D" w:rsidR="0010072E" w:rsidRPr="00922B2C" w:rsidRDefault="0010072E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р-н</w:t>
            </w:r>
          </w:p>
        </w:tc>
        <w:tc>
          <w:tcPr>
            <w:tcW w:w="1593" w:type="dxa"/>
          </w:tcPr>
          <w:p w14:paraId="6ECD7646" w14:textId="0616B2DA" w:rsidR="00363301" w:rsidRPr="00922B2C" w:rsidRDefault="00363301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9:50-10:35</w:t>
            </w:r>
          </w:p>
        </w:tc>
        <w:tc>
          <w:tcPr>
            <w:tcW w:w="1402" w:type="dxa"/>
          </w:tcPr>
          <w:p w14:paraId="5B3F5D0E" w14:textId="155160C7" w:rsidR="00363301" w:rsidRPr="00922B2C" w:rsidRDefault="00886BA2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088" w:type="dxa"/>
          </w:tcPr>
          <w:p w14:paraId="70A3ECF6" w14:textId="77777777" w:rsidR="0010072E" w:rsidRPr="0010072E" w:rsidRDefault="0010072E" w:rsidP="0010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2E">
              <w:rPr>
                <w:rFonts w:ascii="Times New Roman" w:hAnsi="Times New Roman" w:cs="Times New Roman"/>
                <w:sz w:val="24"/>
                <w:szCs w:val="24"/>
              </w:rPr>
              <w:t>Природа: дикие и домашние животные.</w:t>
            </w:r>
          </w:p>
          <w:p w14:paraId="5BC68842" w14:textId="77777777" w:rsidR="0010072E" w:rsidRPr="0010072E" w:rsidRDefault="0010072E" w:rsidP="0010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72E">
              <w:rPr>
                <w:rFonts w:ascii="Times New Roman" w:hAnsi="Times New Roman" w:cs="Times New Roman"/>
                <w:sz w:val="24"/>
                <w:szCs w:val="24"/>
              </w:rPr>
              <w:t>(Грамматика:</w:t>
            </w:r>
            <w:proofErr w:type="gramEnd"/>
            <w:r w:rsidRPr="0010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072E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глаголы)</w:t>
            </w:r>
            <w:proofErr w:type="gramEnd"/>
          </w:p>
          <w:p w14:paraId="28E1C538" w14:textId="505301CA" w:rsidR="00363301" w:rsidRPr="00922B2C" w:rsidRDefault="00363301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7857B4BB" w14:textId="70885DC3" w:rsidR="00363301" w:rsidRPr="00922B2C" w:rsidRDefault="0010072E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70" w:type="dxa"/>
          </w:tcPr>
          <w:p w14:paraId="5625A090" w14:textId="77777777" w:rsidR="00C36C7B" w:rsidRDefault="00C36C7B" w:rsidP="00C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  <w:p w14:paraId="65009A78" w14:textId="7C8DAA52" w:rsidR="00B56FFA" w:rsidRPr="00922B2C" w:rsidRDefault="00C36C7B" w:rsidP="00C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89173503260</w:t>
            </w:r>
          </w:p>
        </w:tc>
        <w:tc>
          <w:tcPr>
            <w:tcW w:w="2449" w:type="dxa"/>
          </w:tcPr>
          <w:p w14:paraId="57BD5D66" w14:textId="1D949FB6" w:rsidR="00363301" w:rsidRPr="00922B2C" w:rsidRDefault="00C36C7B" w:rsidP="003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56FFA" w:rsidRPr="00922B2C" w14:paraId="4A9DBD9F" w14:textId="77777777" w:rsidTr="00065B81">
        <w:tc>
          <w:tcPr>
            <w:tcW w:w="632" w:type="dxa"/>
          </w:tcPr>
          <w:p w14:paraId="354647D0" w14:textId="77777777" w:rsidR="00B56FFA" w:rsidRPr="00922B2C" w:rsidRDefault="00B56FFA" w:rsidP="00B5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14:paraId="643DCDB4" w14:textId="5B917A68" w:rsidR="00B56FFA" w:rsidRPr="00922B2C" w:rsidRDefault="0010072E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Анастасия Сергеевна</w:t>
            </w:r>
          </w:p>
        </w:tc>
        <w:tc>
          <w:tcPr>
            <w:tcW w:w="1790" w:type="dxa"/>
          </w:tcPr>
          <w:p w14:paraId="1F2C2942" w14:textId="77777777" w:rsidR="0010072E" w:rsidRDefault="0010072E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103,</w:t>
            </w:r>
          </w:p>
          <w:p w14:paraId="320955BF" w14:textId="1DFD72DC" w:rsidR="00B56FFA" w:rsidRPr="00922B2C" w:rsidRDefault="0010072E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Демский р-н</w:t>
            </w:r>
          </w:p>
        </w:tc>
        <w:tc>
          <w:tcPr>
            <w:tcW w:w="1593" w:type="dxa"/>
          </w:tcPr>
          <w:p w14:paraId="2B2B54AF" w14:textId="2D900C1A" w:rsidR="00B56FFA" w:rsidRPr="00922B2C" w:rsidRDefault="00B56FFA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10:40-11:25</w:t>
            </w:r>
          </w:p>
        </w:tc>
        <w:tc>
          <w:tcPr>
            <w:tcW w:w="1402" w:type="dxa"/>
          </w:tcPr>
          <w:p w14:paraId="385C7E50" w14:textId="59D74AB0" w:rsidR="00B56FFA" w:rsidRPr="00922B2C" w:rsidRDefault="00B56FFA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088" w:type="dxa"/>
          </w:tcPr>
          <w:p w14:paraId="4F669A81" w14:textId="14C4E471" w:rsidR="00B56FFA" w:rsidRPr="00C36C7B" w:rsidRDefault="00C36C7B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4" w:type="dxa"/>
          </w:tcPr>
          <w:p w14:paraId="2E421FBB" w14:textId="23125CC0" w:rsidR="00B56FFA" w:rsidRPr="00922B2C" w:rsidRDefault="00C36C7B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70" w:type="dxa"/>
          </w:tcPr>
          <w:p w14:paraId="79870DE1" w14:textId="77777777" w:rsidR="00C36C7B" w:rsidRDefault="00C36C7B" w:rsidP="00C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14:paraId="2EA698A9" w14:textId="4D2C5C1D" w:rsidR="00B56FFA" w:rsidRPr="00922B2C" w:rsidRDefault="00C36C7B" w:rsidP="00C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89273140734</w:t>
            </w:r>
          </w:p>
        </w:tc>
        <w:tc>
          <w:tcPr>
            <w:tcW w:w="2449" w:type="dxa"/>
          </w:tcPr>
          <w:p w14:paraId="39C80CBF" w14:textId="55949611" w:rsidR="00B56FFA" w:rsidRPr="00922B2C" w:rsidRDefault="00C36C7B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FFA" w:rsidRPr="00922B2C" w14:paraId="4CCA8D2E" w14:textId="77777777" w:rsidTr="00065B81">
        <w:tc>
          <w:tcPr>
            <w:tcW w:w="632" w:type="dxa"/>
          </w:tcPr>
          <w:p w14:paraId="20806C7B" w14:textId="77777777" w:rsidR="00B56FFA" w:rsidRPr="00922B2C" w:rsidRDefault="00B56FFA" w:rsidP="00B5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14:paraId="79CE7DDA" w14:textId="09132367" w:rsidR="00B56FFA" w:rsidRPr="00922B2C" w:rsidRDefault="00C36C7B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Шатилова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790" w:type="dxa"/>
          </w:tcPr>
          <w:p w14:paraId="0D808238" w14:textId="77777777" w:rsidR="00B56FFA" w:rsidRDefault="00C36C7B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ФМЛ № 93,</w:t>
            </w:r>
          </w:p>
          <w:p w14:paraId="01BF05DE" w14:textId="1EBDFEC5" w:rsidR="00C36C7B" w:rsidRPr="00922B2C" w:rsidRDefault="00C36C7B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р-н</w:t>
            </w:r>
          </w:p>
        </w:tc>
        <w:tc>
          <w:tcPr>
            <w:tcW w:w="1593" w:type="dxa"/>
          </w:tcPr>
          <w:p w14:paraId="1850B7E5" w14:textId="594CAFDD" w:rsidR="00B56FFA" w:rsidRPr="00922B2C" w:rsidRDefault="00B56FFA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1402" w:type="dxa"/>
          </w:tcPr>
          <w:p w14:paraId="6BAB800B" w14:textId="3359152F" w:rsidR="00B56FFA" w:rsidRPr="00922B2C" w:rsidRDefault="00B56FFA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088" w:type="dxa"/>
          </w:tcPr>
          <w:p w14:paraId="2D5C0B27" w14:textId="5C1D796D" w:rsidR="00B56FFA" w:rsidRPr="00922B2C" w:rsidRDefault="00C36C7B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отдыха в различное время года. Путешествия по России и зарубежным странам (занятия на отдыхе, трудности в путешествиях).</w:t>
            </w:r>
          </w:p>
        </w:tc>
        <w:tc>
          <w:tcPr>
            <w:tcW w:w="1174" w:type="dxa"/>
          </w:tcPr>
          <w:p w14:paraId="3F249309" w14:textId="282D3736" w:rsidR="00B56FFA" w:rsidRPr="00922B2C" w:rsidRDefault="00C36C7B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870" w:type="dxa"/>
          </w:tcPr>
          <w:p w14:paraId="0BED558A" w14:textId="77777777" w:rsidR="008E6B0D" w:rsidRDefault="008E6B0D" w:rsidP="008E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Анастасия Михайловна</w:t>
            </w:r>
          </w:p>
          <w:p w14:paraId="281232B5" w14:textId="2AF745FB" w:rsidR="00B56FFA" w:rsidRPr="00922B2C" w:rsidRDefault="008E6B0D" w:rsidP="008E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89373228186</w:t>
            </w:r>
          </w:p>
        </w:tc>
        <w:tc>
          <w:tcPr>
            <w:tcW w:w="2449" w:type="dxa"/>
          </w:tcPr>
          <w:p w14:paraId="79299F20" w14:textId="32F567DA" w:rsidR="00B56FFA" w:rsidRPr="00922B2C" w:rsidRDefault="00C36C7B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56FFA" w:rsidRPr="00922B2C" w14:paraId="6B694587" w14:textId="77777777" w:rsidTr="00065B81">
        <w:tc>
          <w:tcPr>
            <w:tcW w:w="632" w:type="dxa"/>
          </w:tcPr>
          <w:p w14:paraId="1196EF9C" w14:textId="77777777" w:rsidR="00B56FFA" w:rsidRPr="00922B2C" w:rsidRDefault="00B56FFA" w:rsidP="00B5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14:paraId="6672FB9A" w14:textId="242E84DA" w:rsidR="00B56FFA" w:rsidRPr="00922B2C" w:rsidRDefault="00C36C7B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790" w:type="dxa"/>
          </w:tcPr>
          <w:p w14:paraId="7D5E3543" w14:textId="77777777" w:rsidR="00B56FFA" w:rsidRDefault="00C36C7B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8</w:t>
            </w:r>
          </w:p>
          <w:p w14:paraId="642B2B2B" w14:textId="10B48A64" w:rsidR="00C36C7B" w:rsidRPr="00922B2C" w:rsidRDefault="00C36C7B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р-н</w:t>
            </w:r>
          </w:p>
        </w:tc>
        <w:tc>
          <w:tcPr>
            <w:tcW w:w="1593" w:type="dxa"/>
          </w:tcPr>
          <w:p w14:paraId="672403DC" w14:textId="24610247" w:rsidR="00B56FFA" w:rsidRPr="00922B2C" w:rsidRDefault="00B56FFA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12:20-13:05</w:t>
            </w:r>
          </w:p>
        </w:tc>
        <w:tc>
          <w:tcPr>
            <w:tcW w:w="1402" w:type="dxa"/>
          </w:tcPr>
          <w:p w14:paraId="6BB4F6B2" w14:textId="7B8E7E58" w:rsidR="00B56FFA" w:rsidRPr="00922B2C" w:rsidRDefault="00B56FFA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088" w:type="dxa"/>
          </w:tcPr>
          <w:p w14:paraId="461AF217" w14:textId="34266707" w:rsidR="00C36C7B" w:rsidRPr="00C36C7B" w:rsidRDefault="00C36C7B" w:rsidP="00C36C7B">
            <w:pPr>
              <w:pStyle w:val="Firstlineindent"/>
              <w:ind w:firstLine="0"/>
              <w:rPr>
                <w:rFonts w:ascii="Times New Roman" w:hAnsi="Times New Roman" w:cs="Times New Roman"/>
                <w:sz w:val="24"/>
              </w:rPr>
            </w:pPr>
            <w:r w:rsidRPr="00C36C7B">
              <w:rPr>
                <w:rFonts w:ascii="Times New Roman" w:hAnsi="Times New Roman" w:cs="Times New Roman"/>
                <w:sz w:val="24"/>
              </w:rPr>
              <w:t xml:space="preserve">Страны изучаемого языка. </w:t>
            </w:r>
            <w:proofErr w:type="gramStart"/>
            <w:r w:rsidRPr="00C36C7B">
              <w:rPr>
                <w:rFonts w:ascii="Times New Roman" w:hAnsi="Times New Roman" w:cs="Times New Roman"/>
                <w:sz w:val="24"/>
              </w:rPr>
              <w:t>(Открытие Америки.</w:t>
            </w:r>
            <w:proofErr w:type="gramEnd"/>
            <w:r w:rsidRPr="00C36C7B">
              <w:rPr>
                <w:rFonts w:ascii="Times New Roman" w:hAnsi="Times New Roman" w:cs="Times New Roman"/>
                <w:sz w:val="24"/>
              </w:rPr>
              <w:t xml:space="preserve"> Грамматика: </w:t>
            </w:r>
            <w:proofErr w:type="gramStart"/>
            <w:r w:rsidRPr="00C36C7B">
              <w:rPr>
                <w:rFonts w:ascii="Times New Roman" w:hAnsi="Times New Roman" w:cs="Times New Roman"/>
                <w:sz w:val="24"/>
              </w:rPr>
              <w:t>Будущее время)</w:t>
            </w:r>
            <w:proofErr w:type="gramEnd"/>
          </w:p>
          <w:p w14:paraId="12C638D2" w14:textId="77777777" w:rsidR="00C36C7B" w:rsidRDefault="00C36C7B" w:rsidP="00C36C7B">
            <w:pPr>
              <w:pStyle w:val="Firstlineindent"/>
            </w:pPr>
          </w:p>
          <w:p w14:paraId="1868FA76" w14:textId="560423A8" w:rsidR="00B56FFA" w:rsidRPr="00922B2C" w:rsidRDefault="00B56FFA" w:rsidP="00B56F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0E5D34A5" w14:textId="6CEAE81C" w:rsidR="00B56FFA" w:rsidRPr="00922B2C" w:rsidRDefault="00C36C7B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870" w:type="dxa"/>
          </w:tcPr>
          <w:p w14:paraId="39F9E705" w14:textId="77777777" w:rsidR="00B56FFA" w:rsidRDefault="00B56FFA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  <w:p w14:paraId="15D8E92F" w14:textId="43207E10" w:rsidR="00B56FFA" w:rsidRDefault="00B56FFA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89173503260</w:t>
            </w:r>
          </w:p>
        </w:tc>
        <w:tc>
          <w:tcPr>
            <w:tcW w:w="2449" w:type="dxa"/>
          </w:tcPr>
          <w:p w14:paraId="28B96520" w14:textId="142030CE" w:rsidR="00B56FFA" w:rsidRPr="00922B2C" w:rsidRDefault="00C36C7B" w:rsidP="00B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Акбулатова В.В.</w:t>
            </w:r>
          </w:p>
        </w:tc>
      </w:tr>
    </w:tbl>
    <w:p w14:paraId="1C290859" w14:textId="77777777" w:rsidR="008520F8" w:rsidRPr="00922B2C" w:rsidRDefault="008520F8" w:rsidP="008520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8C7677" w14:textId="209D701B" w:rsidR="00925C52" w:rsidRDefault="00925C52" w:rsidP="00925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Ответственный администратор, ЗД УВР Исакова Елена Михайловна</w:t>
      </w:r>
      <w:r w:rsidR="003247D1">
        <w:rPr>
          <w:rFonts w:ascii="Times New Roman" w:hAnsi="Times New Roman" w:cs="Times New Roman"/>
          <w:sz w:val="28"/>
          <w:szCs w:val="28"/>
        </w:rPr>
        <w:t>, 89033565173</w:t>
      </w:r>
    </w:p>
    <w:sectPr w:rsidR="00925C52" w:rsidSect="00065B81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8"/>
    <w:rsid w:val="00065B81"/>
    <w:rsid w:val="000F3B25"/>
    <w:rsid w:val="0010072E"/>
    <w:rsid w:val="00191DE3"/>
    <w:rsid w:val="002123CF"/>
    <w:rsid w:val="003048AA"/>
    <w:rsid w:val="003247D1"/>
    <w:rsid w:val="00353F9A"/>
    <w:rsid w:val="00363301"/>
    <w:rsid w:val="004D35F4"/>
    <w:rsid w:val="00582B2C"/>
    <w:rsid w:val="008241AD"/>
    <w:rsid w:val="008520F8"/>
    <w:rsid w:val="008577EB"/>
    <w:rsid w:val="00886BA2"/>
    <w:rsid w:val="008E6B0D"/>
    <w:rsid w:val="00922B2C"/>
    <w:rsid w:val="00924CB0"/>
    <w:rsid w:val="00925C52"/>
    <w:rsid w:val="00AC0462"/>
    <w:rsid w:val="00B0227E"/>
    <w:rsid w:val="00B56FFA"/>
    <w:rsid w:val="00C36C7B"/>
    <w:rsid w:val="00D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5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indent">
    <w:name w:val="First line indent"/>
    <w:basedOn w:val="a"/>
    <w:rsid w:val="00C36C7B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PT Astra Serif" w:hAnsi="PT Astra Serif" w:cs="PT Astra Serif"/>
      <w:kern w:val="3"/>
      <w:sz w:val="21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indent">
    <w:name w:val="First line indent"/>
    <w:basedOn w:val="a"/>
    <w:rsid w:val="00C36C7B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PT Astra Serif" w:hAnsi="PT Astra Serif" w:cs="PT Astra Serif"/>
      <w:kern w:val="3"/>
      <w:sz w:val="21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Светлана Е. Абрамова</cp:lastModifiedBy>
  <cp:revision>4</cp:revision>
  <cp:lastPrinted>2024-01-12T10:00:00Z</cp:lastPrinted>
  <dcterms:created xsi:type="dcterms:W3CDTF">2024-01-12T10:19:00Z</dcterms:created>
  <dcterms:modified xsi:type="dcterms:W3CDTF">2024-01-17T08:19:00Z</dcterms:modified>
</cp:coreProperties>
</file>